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netztec.ru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netztec.ru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netztec.ru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netztec.ru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3FDF173F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